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422A" w14:textId="3DCF36FE" w:rsidR="00305E65" w:rsidRDefault="00305E65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305E65">
        <w:rPr>
          <w:rFonts w:ascii="Times New Roman" w:hAnsi="Times New Roman" w:cs="Times New Roman"/>
          <w:sz w:val="36"/>
          <w:szCs w:val="36"/>
        </w:rPr>
        <w:t>EL PODER ES MIO</w:t>
      </w:r>
    </w:p>
    <w:p w14:paraId="2883F1AF" w14:textId="7B574A9B" w:rsidR="00305E65" w:rsidRDefault="00305E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Francisco Lezcano </w:t>
      </w:r>
      <w:proofErr w:type="spellStart"/>
      <w:r>
        <w:rPr>
          <w:rFonts w:ascii="Times New Roman" w:hAnsi="Times New Roman" w:cs="Times New Roman"/>
          <w:sz w:val="36"/>
          <w:szCs w:val="36"/>
        </w:rPr>
        <w:t>Lezcano</w:t>
      </w:r>
      <w:proofErr w:type="spellEnd"/>
    </w:p>
    <w:p w14:paraId="5ED62008" w14:textId="5797B955" w:rsidR="00305E65" w:rsidRDefault="00305E65" w:rsidP="006442BD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72ADD754" w14:textId="05F835DA" w:rsidR="00305E65" w:rsidRDefault="00305E65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 w:rsidRPr="00305E65">
        <w:rPr>
          <w:rFonts w:ascii="Times New Roman" w:hAnsi="Times New Roman" w:cs="Times New Roman"/>
          <w:sz w:val="28"/>
          <w:szCs w:val="28"/>
        </w:rPr>
        <w:tab/>
        <w:t>Sobre la duna y contra el cielo azul se recortaba</w:t>
      </w:r>
      <w:r>
        <w:rPr>
          <w:rFonts w:ascii="Times New Roman" w:hAnsi="Times New Roman" w:cs="Times New Roman"/>
          <w:sz w:val="28"/>
          <w:szCs w:val="28"/>
        </w:rPr>
        <w:t xml:space="preserve"> la silueta de un hombre desnudo, calzado con unas ajadas botas de caña alta, protegido del </w:t>
      </w:r>
      <w:r w:rsidR="00C16968">
        <w:rPr>
          <w:rFonts w:ascii="Times New Roman" w:hAnsi="Times New Roman" w:cs="Times New Roman"/>
          <w:sz w:val="28"/>
          <w:szCs w:val="28"/>
        </w:rPr>
        <w:t>terrible sol con un sombrero de ala ancha tramado manualmente con tiras de hoja de palmera.</w:t>
      </w:r>
    </w:p>
    <w:p w14:paraId="1E36969B" w14:textId="6FA1000F" w:rsidR="00C16968" w:rsidRDefault="00C16968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 límite de sus fuerzas</w:t>
      </w:r>
      <w:r w:rsidR="008F40B2">
        <w:rPr>
          <w:rFonts w:ascii="Times New Roman" w:hAnsi="Times New Roman" w:cs="Times New Roman"/>
          <w:sz w:val="28"/>
          <w:szCs w:val="28"/>
        </w:rPr>
        <w:t xml:space="preserve"> blasfemaba contra su mala suerte y la perra época que le tocaba vivir.</w:t>
      </w:r>
    </w:p>
    <w:p w14:paraId="0E8C2907" w14:textId="63F9238C" w:rsidR="008F40B2" w:rsidRDefault="008F40B2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Perplejo y anonadado, contemplaba el oasis muerto, cuyas aguas fueran claras como la lluvia. Se preguntaba como había podido mutarse en aquella especie de masa amorfa emanando </w:t>
      </w:r>
      <w:r w:rsidR="00336688">
        <w:rPr>
          <w:rFonts w:ascii="Times New Roman" w:hAnsi="Times New Roman" w:cs="Times New Roman"/>
          <w:sz w:val="28"/>
          <w:szCs w:val="28"/>
        </w:rPr>
        <w:t>hedor a</w:t>
      </w:r>
      <w:r>
        <w:rPr>
          <w:rFonts w:ascii="Times New Roman" w:hAnsi="Times New Roman" w:cs="Times New Roman"/>
          <w:sz w:val="28"/>
          <w:szCs w:val="28"/>
        </w:rPr>
        <w:t xml:space="preserve"> trapos</w:t>
      </w:r>
      <w:r w:rsidR="00336688">
        <w:rPr>
          <w:rFonts w:ascii="Times New Roman" w:hAnsi="Times New Roman" w:cs="Times New Roman"/>
          <w:sz w:val="28"/>
          <w:szCs w:val="28"/>
        </w:rPr>
        <w:t xml:space="preserve"> putrefactos, a rata muerta, que enrarecía el aire. Se dejó ir por la movediza pendiente de arena hasta el pie de la duna, al borde del agua muerta.  Tenía una sed insufrible.</w:t>
      </w:r>
    </w:p>
    <w:p w14:paraId="7D9F986B" w14:textId="006E8037" w:rsidR="00153A0E" w:rsidRDefault="00336688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El hombre, al que llamaremos </w:t>
      </w:r>
      <w:proofErr w:type="spellStart"/>
      <w:r>
        <w:rPr>
          <w:rFonts w:ascii="Times New Roman" w:hAnsi="Times New Roman" w:cs="Times New Roman"/>
          <w:sz w:val="28"/>
          <w:szCs w:val="28"/>
        </w:rPr>
        <w:t>Snuk</w:t>
      </w:r>
      <w:proofErr w:type="spellEnd"/>
      <w:r w:rsidR="006442BD">
        <w:rPr>
          <w:rFonts w:ascii="Times New Roman" w:hAnsi="Times New Roman" w:cs="Times New Roman"/>
          <w:sz w:val="28"/>
          <w:szCs w:val="28"/>
        </w:rPr>
        <w:t>, se</w:t>
      </w:r>
      <w:r>
        <w:rPr>
          <w:rFonts w:ascii="Times New Roman" w:hAnsi="Times New Roman" w:cs="Times New Roman"/>
          <w:sz w:val="28"/>
          <w:szCs w:val="28"/>
        </w:rPr>
        <w:t xml:space="preserve"> sentó abatido</w:t>
      </w:r>
      <w:r w:rsidR="006442BD">
        <w:rPr>
          <w:rFonts w:ascii="Times New Roman" w:hAnsi="Times New Roman" w:cs="Times New Roman"/>
          <w:sz w:val="28"/>
          <w:szCs w:val="28"/>
        </w:rPr>
        <w:t xml:space="preserve">. Estaba harto de huir. Pensó si no sería lo mejor llegar a un acuerdo con su pertinaz </w:t>
      </w:r>
      <w:r w:rsidR="007418C8">
        <w:rPr>
          <w:rFonts w:ascii="Times New Roman" w:hAnsi="Times New Roman" w:cs="Times New Roman"/>
          <w:sz w:val="28"/>
          <w:szCs w:val="28"/>
        </w:rPr>
        <w:t>persecutor,</w:t>
      </w:r>
      <w:r w:rsidR="006442BD">
        <w:rPr>
          <w:rFonts w:ascii="Times New Roman" w:hAnsi="Times New Roman" w:cs="Times New Roman"/>
          <w:sz w:val="28"/>
          <w:szCs w:val="28"/>
        </w:rPr>
        <w:t xml:space="preserve"> pero, al recordar la agresividad que en repetidas ocasiones le había mostrado, desechó la idea. Le pareció evidente que semejante carroña</w:t>
      </w:r>
      <w:r w:rsidR="00153A0E">
        <w:rPr>
          <w:rFonts w:ascii="Times New Roman" w:hAnsi="Times New Roman" w:cs="Times New Roman"/>
          <w:sz w:val="28"/>
          <w:szCs w:val="28"/>
        </w:rPr>
        <w:t xml:space="preserve">   intentaría liquidarle al menor descuido. </w:t>
      </w:r>
    </w:p>
    <w:p w14:paraId="779ACF6E" w14:textId="58A8E733" w:rsidR="00D6094E" w:rsidRDefault="00153A0E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pocos kilómetros hacia el sur existía un bosque </w:t>
      </w:r>
      <w:r w:rsidR="00D6094E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almácigos</w:t>
      </w:r>
      <w:r w:rsidR="00D6094E">
        <w:rPr>
          <w:rFonts w:ascii="Times New Roman" w:hAnsi="Times New Roman" w:cs="Times New Roman"/>
          <w:sz w:val="28"/>
          <w:szCs w:val="28"/>
        </w:rPr>
        <w:t xml:space="preserve"> donde se podría camuflar, agenciarse un arco o una matraca. Comer</w:t>
      </w:r>
      <w:r w:rsidR="00B64747">
        <w:rPr>
          <w:rFonts w:ascii="Times New Roman" w:hAnsi="Times New Roman" w:cs="Times New Roman"/>
          <w:sz w:val="28"/>
          <w:szCs w:val="28"/>
        </w:rPr>
        <w:t>, y</w:t>
      </w:r>
      <w:r w:rsidR="00D6094E">
        <w:rPr>
          <w:rFonts w:ascii="Times New Roman" w:hAnsi="Times New Roman" w:cs="Times New Roman"/>
          <w:sz w:val="28"/>
          <w:szCs w:val="28"/>
        </w:rPr>
        <w:t xml:space="preserve"> encontrar agua.</w:t>
      </w:r>
      <w:r w:rsidR="000E16D7">
        <w:rPr>
          <w:rFonts w:ascii="Times New Roman" w:hAnsi="Times New Roman" w:cs="Times New Roman"/>
          <w:sz w:val="28"/>
          <w:szCs w:val="28"/>
        </w:rPr>
        <w:t xml:space="preserve"> </w:t>
      </w:r>
      <w:r w:rsidR="00D6094E">
        <w:rPr>
          <w:rFonts w:ascii="Times New Roman" w:hAnsi="Times New Roman" w:cs="Times New Roman"/>
          <w:sz w:val="28"/>
          <w:szCs w:val="28"/>
        </w:rPr>
        <w:t>El cuerpo apenas respondía a su voluntad d</w:t>
      </w:r>
      <w:r w:rsidR="000E16D7">
        <w:rPr>
          <w:rFonts w:ascii="Times New Roman" w:hAnsi="Times New Roman" w:cs="Times New Roman"/>
          <w:sz w:val="28"/>
          <w:szCs w:val="28"/>
        </w:rPr>
        <w:t>e proseguir. Ayudándose con brazo</w:t>
      </w:r>
      <w:r w:rsidR="00B64747">
        <w:rPr>
          <w:rFonts w:ascii="Times New Roman" w:hAnsi="Times New Roman" w:cs="Times New Roman"/>
          <w:sz w:val="28"/>
          <w:szCs w:val="28"/>
        </w:rPr>
        <w:t>s</w:t>
      </w:r>
      <w:r w:rsidR="000E16D7">
        <w:rPr>
          <w:rFonts w:ascii="Times New Roman" w:hAnsi="Times New Roman" w:cs="Times New Roman"/>
          <w:sz w:val="28"/>
          <w:szCs w:val="28"/>
        </w:rPr>
        <w:t xml:space="preserve"> y piernas, reptó hasta la cúpula de la duna, donde tuvo que tumbarse cara al cielo para, respirando hondo para serenar el ritmo de su corazón.</w:t>
      </w:r>
      <w:r w:rsidR="007418C8">
        <w:rPr>
          <w:rFonts w:ascii="Times New Roman" w:hAnsi="Times New Roman" w:cs="Times New Roman"/>
          <w:sz w:val="28"/>
          <w:szCs w:val="28"/>
        </w:rPr>
        <w:t xml:space="preserve"> Permaneció largos minutos en esta posición, boqueando, aunque menos de los necesarios por temor a dar ventaja al </w:t>
      </w:r>
      <w:r w:rsidR="007418C8" w:rsidRPr="007418C8">
        <w:rPr>
          <w:rFonts w:ascii="Times New Roman" w:hAnsi="Times New Roman" w:cs="Times New Roman"/>
          <w:i/>
          <w:iCs/>
          <w:sz w:val="28"/>
          <w:szCs w:val="28"/>
        </w:rPr>
        <w:t>otro</w:t>
      </w:r>
      <w:r w:rsidR="00B64747">
        <w:rPr>
          <w:rFonts w:ascii="Times New Roman" w:hAnsi="Times New Roman" w:cs="Times New Roman"/>
          <w:sz w:val="28"/>
          <w:szCs w:val="28"/>
        </w:rPr>
        <w:t>, q</w:t>
      </w:r>
      <w:r w:rsidR="007418C8">
        <w:rPr>
          <w:rFonts w:ascii="Times New Roman" w:hAnsi="Times New Roman" w:cs="Times New Roman"/>
          <w:sz w:val="28"/>
          <w:szCs w:val="28"/>
        </w:rPr>
        <w:t>ue</w:t>
      </w:r>
      <w:r w:rsidR="00B64747">
        <w:rPr>
          <w:rFonts w:ascii="Times New Roman" w:hAnsi="Times New Roman" w:cs="Times New Roman"/>
          <w:sz w:val="28"/>
          <w:szCs w:val="28"/>
        </w:rPr>
        <w:t>,</w:t>
      </w:r>
      <w:r w:rsidR="007418C8">
        <w:rPr>
          <w:rFonts w:ascii="Times New Roman" w:hAnsi="Times New Roman" w:cs="Times New Roman"/>
          <w:sz w:val="28"/>
          <w:szCs w:val="28"/>
        </w:rPr>
        <w:t xml:space="preserve"> además de poseer una reserva de agua, era más fornido que él.</w:t>
      </w:r>
    </w:p>
    <w:p w14:paraId="35572ADF" w14:textId="72850888" w:rsidR="007418C8" w:rsidRDefault="007418C8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gatas, jadeando como un perro, dirigió la mirada a lo lejos, donde un puntito oscuro avanzaba. Sobresaltado, pretendió serenarse diciéndose que</w:t>
      </w:r>
      <w:r w:rsidR="004D33AA">
        <w:rPr>
          <w:rFonts w:ascii="Times New Roman" w:hAnsi="Times New Roman" w:cs="Times New Roman"/>
          <w:sz w:val="28"/>
          <w:szCs w:val="28"/>
        </w:rPr>
        <w:t xml:space="preserve"> solo existía en su retina, aunque en el fondo de él mismo creía que el infatigable tipo de siempre seguía teniéndolo a sus talones. Rodó por el lado opuesto de la duna y aceleró la marcha hacia el sur. Exhausto alcanzó la primera fronda del bosque</w:t>
      </w:r>
      <w:r w:rsidR="006D1679">
        <w:rPr>
          <w:rFonts w:ascii="Times New Roman" w:hAnsi="Times New Roman" w:cs="Times New Roman"/>
          <w:sz w:val="28"/>
          <w:szCs w:val="28"/>
        </w:rPr>
        <w:t>, el contacto físico con el frescor de los helechos le revivió, el riachuelo que corría entre ellos calmó su sed y, su hambre, las plantas comestibles y los deliciosos frutos silvestres al alcance de la mano.</w:t>
      </w:r>
    </w:p>
    <w:p w14:paraId="74A53380" w14:textId="729C4BFE" w:rsidR="006D1679" w:rsidRDefault="006D1679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Buscó un escondrijo para pasar la noche en seguridad. Entre dos gruesos troncos y una</w:t>
      </w:r>
      <w:r w:rsidR="002C266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rocas se durmió rendido, enroscado sobre el mismo como un armadillo.</w:t>
      </w:r>
    </w:p>
    <w:p w14:paraId="7220EF5A" w14:textId="244D9E93" w:rsidR="006D1679" w:rsidRDefault="002C2663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Despertado por los primeros rayos de luz y el piar de los pájaros madrugueros estimó de prudencia encaramarse a un árbol para otear lo más lejos posible. Minutos después, había conseguido convencerse de su soledad </w:t>
      </w:r>
      <w:r w:rsidR="003A1E1B">
        <w:rPr>
          <w:rFonts w:ascii="Times New Roman" w:hAnsi="Times New Roman" w:cs="Times New Roman"/>
          <w:sz w:val="28"/>
          <w:szCs w:val="28"/>
        </w:rPr>
        <w:t>y, con</w:t>
      </w:r>
      <w:r>
        <w:rPr>
          <w:rFonts w:ascii="Times New Roman" w:hAnsi="Times New Roman" w:cs="Times New Roman"/>
          <w:sz w:val="28"/>
          <w:szCs w:val="28"/>
        </w:rPr>
        <w:t xml:space="preserve"> la esperanza de que el </w:t>
      </w:r>
      <w:r w:rsidRPr="002C2663">
        <w:rPr>
          <w:rFonts w:ascii="Times New Roman" w:hAnsi="Times New Roman" w:cs="Times New Roman"/>
          <w:i/>
          <w:iCs/>
          <w:sz w:val="28"/>
          <w:szCs w:val="28"/>
        </w:rPr>
        <w:t>otro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 hubiese perdido</w:t>
      </w:r>
      <w:r w:rsidR="003A1E1B">
        <w:rPr>
          <w:rFonts w:ascii="Times New Roman" w:hAnsi="Times New Roman" w:cs="Times New Roman"/>
          <w:sz w:val="28"/>
          <w:szCs w:val="28"/>
        </w:rPr>
        <w:t xml:space="preserve">, descendió, no </w:t>
      </w:r>
      <w:proofErr w:type="gramStart"/>
      <w:r w:rsidR="003A1E1B">
        <w:rPr>
          <w:rFonts w:ascii="Times New Roman" w:hAnsi="Times New Roman" w:cs="Times New Roman"/>
          <w:sz w:val="28"/>
          <w:szCs w:val="28"/>
        </w:rPr>
        <w:t>obstante</w:t>
      </w:r>
      <w:proofErr w:type="gramEnd"/>
      <w:r w:rsidR="003A1E1B">
        <w:rPr>
          <w:rFonts w:ascii="Times New Roman" w:hAnsi="Times New Roman" w:cs="Times New Roman"/>
          <w:sz w:val="28"/>
          <w:szCs w:val="28"/>
        </w:rPr>
        <w:t xml:space="preserve"> desconfiado.</w:t>
      </w:r>
    </w:p>
    <w:p w14:paraId="50C92034" w14:textId="2E00F99A" w:rsidR="003A1E1B" w:rsidRDefault="003A1E1B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Una rama, a golpe de cuchillo, la transformó en lanza. Otra más corta y gruesa le sirvió de cachiporra. Viéndose armado, el mundo le pareció menos complicado y su enemigo no tan grande.</w:t>
      </w:r>
    </w:p>
    <w:p w14:paraId="76744DA7" w14:textId="19EF00B0" w:rsidR="003A1E1B" w:rsidRDefault="003A1E1B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 cabo de una semana de falsos sobresaltos y libre de angustias paranoicas, comenzó a sentirse verdaderamente bien hasta, por momentos, descuidar ciertas precauciones elementales.</w:t>
      </w:r>
    </w:p>
    <w:p w14:paraId="2587A2CB" w14:textId="3377A8A6" w:rsidR="00AC7D20" w:rsidRDefault="00AC7D20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Sentado en un claro, comiendo un puñado de moras de zarzal, tomó la determinación de continuar hacia el oeste y convertirse en el jefe de la zona, atravesaría el bosque torciendo a la salida, hacia la izquierda, para despistar, </w:t>
      </w:r>
      <w:r w:rsidR="00B6474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unque lo consideraba innecesario, pues lo más probable </w:t>
      </w:r>
      <w:r w:rsidR="009D6F5F">
        <w:rPr>
          <w:rFonts w:ascii="Times New Roman" w:hAnsi="Times New Roman" w:cs="Times New Roman"/>
          <w:sz w:val="28"/>
          <w:szCs w:val="28"/>
        </w:rPr>
        <w:t>era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47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las alima</w:t>
      </w:r>
      <w:r w:rsidR="009D6F5F">
        <w:rPr>
          <w:rFonts w:ascii="Times New Roman" w:hAnsi="Times New Roman" w:cs="Times New Roman"/>
          <w:sz w:val="28"/>
          <w:szCs w:val="28"/>
        </w:rPr>
        <w:t>ñas estuvieran relamiéndose con los restos de su</w:t>
      </w:r>
      <w:r w:rsidR="005E018A">
        <w:rPr>
          <w:rFonts w:ascii="Times New Roman" w:hAnsi="Times New Roman" w:cs="Times New Roman"/>
          <w:sz w:val="28"/>
          <w:szCs w:val="28"/>
        </w:rPr>
        <w:t xml:space="preserve"> </w:t>
      </w:r>
      <w:r w:rsidR="009D6F5F">
        <w:rPr>
          <w:rFonts w:ascii="Times New Roman" w:hAnsi="Times New Roman" w:cs="Times New Roman"/>
          <w:sz w:val="28"/>
          <w:szCs w:val="28"/>
        </w:rPr>
        <w:t>rastreador, calcinado por los 50 grados a pleno sol y el aire ardiente de su camino equivocado.</w:t>
      </w:r>
    </w:p>
    <w:p w14:paraId="5C515992" w14:textId="23ADC5F7" w:rsidR="009D6F5F" w:rsidRDefault="009D6F5F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 atrevió a sacar de su bota la cajita de cartón, pensó en el lejano día que tuvo la suerte de encontrarla entre los escombros de una ciudad arrasada. Un</w:t>
      </w:r>
      <w:r w:rsidR="00B64747">
        <w:rPr>
          <w:rFonts w:ascii="Times New Roman" w:hAnsi="Times New Roman" w:cs="Times New Roman"/>
          <w:sz w:val="28"/>
          <w:szCs w:val="28"/>
        </w:rPr>
        <w:t>a desbandada</w:t>
      </w:r>
      <w:r>
        <w:rPr>
          <w:rFonts w:ascii="Times New Roman" w:hAnsi="Times New Roman" w:cs="Times New Roman"/>
          <w:sz w:val="28"/>
          <w:szCs w:val="28"/>
        </w:rPr>
        <w:t xml:space="preserve"> de mirlos asustado le precipitó a </w:t>
      </w:r>
      <w:r w:rsidR="005E018A">
        <w:rPr>
          <w:rFonts w:ascii="Times New Roman" w:hAnsi="Times New Roman" w:cs="Times New Roman"/>
          <w:sz w:val="28"/>
          <w:szCs w:val="28"/>
        </w:rPr>
        <w:t xml:space="preserve">ocultar su preciado objeto. </w:t>
      </w:r>
      <w:r w:rsidR="00B64747">
        <w:rPr>
          <w:rFonts w:ascii="Times New Roman" w:hAnsi="Times New Roman" w:cs="Times New Roman"/>
          <w:sz w:val="28"/>
          <w:szCs w:val="28"/>
        </w:rPr>
        <w:t>C</w:t>
      </w:r>
      <w:r w:rsidR="005E018A">
        <w:rPr>
          <w:rFonts w:ascii="Times New Roman" w:hAnsi="Times New Roman" w:cs="Times New Roman"/>
          <w:sz w:val="28"/>
          <w:szCs w:val="28"/>
        </w:rPr>
        <w:t>ogió la lanza y corrió para perderse reptando en la vegetación y allí se quedó quieto, tenso, respirando apenas. Al final de casi una hora de angustia se rio de s</w:t>
      </w:r>
      <w:r w:rsidR="001D13FD">
        <w:rPr>
          <w:rFonts w:ascii="Times New Roman" w:hAnsi="Times New Roman" w:cs="Times New Roman"/>
          <w:sz w:val="28"/>
          <w:szCs w:val="28"/>
        </w:rPr>
        <w:t>í</w:t>
      </w:r>
      <w:r w:rsidR="005E018A">
        <w:rPr>
          <w:rFonts w:ascii="Times New Roman" w:hAnsi="Times New Roman" w:cs="Times New Roman"/>
          <w:sz w:val="28"/>
          <w:szCs w:val="28"/>
        </w:rPr>
        <w:t xml:space="preserve"> mismo, volvió a sentarse en el claro del bosque y a sacar la cajita de su escondrijo.</w:t>
      </w:r>
      <w:r w:rsidR="003E2068">
        <w:rPr>
          <w:rFonts w:ascii="Times New Roman" w:hAnsi="Times New Roman" w:cs="Times New Roman"/>
          <w:sz w:val="28"/>
          <w:szCs w:val="28"/>
        </w:rPr>
        <w:t xml:space="preserve"> En la palma de la mano la observó, dejando vagar la imaginación hacia el futuro, Tenía el </w:t>
      </w:r>
      <w:r w:rsidR="003E2068" w:rsidRPr="001D13FD">
        <w:rPr>
          <w:rFonts w:ascii="Times New Roman" w:hAnsi="Times New Roman" w:cs="Times New Roman"/>
          <w:i/>
          <w:iCs/>
          <w:sz w:val="28"/>
          <w:szCs w:val="28"/>
        </w:rPr>
        <w:t>Poder</w:t>
      </w:r>
      <w:r w:rsidR="003E2068">
        <w:rPr>
          <w:rFonts w:ascii="Times New Roman" w:hAnsi="Times New Roman" w:cs="Times New Roman"/>
          <w:sz w:val="28"/>
          <w:szCs w:val="28"/>
        </w:rPr>
        <w:t xml:space="preserve"> en sus manos. Comunidades enteras se habían mutuamente masacrado por lo que él guardaba y protegía con tanto celo.</w:t>
      </w:r>
    </w:p>
    <w:p w14:paraId="44EF25F7" w14:textId="1E5651A6" w:rsidR="009D6F5F" w:rsidRDefault="009D6F5F" w:rsidP="006442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CC72CA" w14:textId="3A68BED6" w:rsidR="00AC7D20" w:rsidRDefault="00AC7D20" w:rsidP="00644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AE0BA" w14:textId="77777777" w:rsidR="00AC7D20" w:rsidRDefault="00AC7D20" w:rsidP="00644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712DD" w14:textId="77777777" w:rsidR="003A1E1B" w:rsidRPr="002C2663" w:rsidRDefault="003A1E1B" w:rsidP="006442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4F3C8" w14:textId="77777777" w:rsidR="00D6094E" w:rsidRPr="00305E65" w:rsidRDefault="00D6094E" w:rsidP="006442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94E" w:rsidRPr="00305E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65"/>
    <w:rsid w:val="000E16D7"/>
    <w:rsid w:val="00153A0E"/>
    <w:rsid w:val="001D13FD"/>
    <w:rsid w:val="002C2663"/>
    <w:rsid w:val="00305E65"/>
    <w:rsid w:val="00336688"/>
    <w:rsid w:val="003A1E1B"/>
    <w:rsid w:val="003E2068"/>
    <w:rsid w:val="004D33AA"/>
    <w:rsid w:val="005E018A"/>
    <w:rsid w:val="006442BD"/>
    <w:rsid w:val="006D1679"/>
    <w:rsid w:val="007418C8"/>
    <w:rsid w:val="008F40B2"/>
    <w:rsid w:val="009D6F5F"/>
    <w:rsid w:val="00AC7D20"/>
    <w:rsid w:val="00B64747"/>
    <w:rsid w:val="00C16968"/>
    <w:rsid w:val="00D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1F81"/>
  <w15:chartTrackingRefBased/>
  <w15:docId w15:val="{769D7B17-484B-4D33-A8DB-CEF584A8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Lezcano</dc:creator>
  <cp:keywords/>
  <dc:description/>
  <cp:lastModifiedBy>Francisco Lezcano</cp:lastModifiedBy>
  <cp:revision>2</cp:revision>
  <dcterms:created xsi:type="dcterms:W3CDTF">2021-09-11T10:42:00Z</dcterms:created>
  <dcterms:modified xsi:type="dcterms:W3CDTF">2021-09-11T10:42:00Z</dcterms:modified>
</cp:coreProperties>
</file>